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3FC3" w14:textId="77777777" w:rsidR="005D5978" w:rsidRDefault="000E4B9C">
      <w:pPr>
        <w:spacing w:after="0"/>
        <w:ind w:left="127"/>
      </w:pPr>
      <w:r>
        <w:rPr>
          <w:noProof/>
        </w:rPr>
        <mc:AlternateContent>
          <mc:Choice Requires="wpg">
            <w:drawing>
              <wp:inline distT="0" distB="0" distL="0" distR="0" wp14:anchorId="5266B4D0" wp14:editId="49338041">
                <wp:extent cx="5920740" cy="1206754"/>
                <wp:effectExtent l="0" t="0" r="0" b="0"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1206754"/>
                          <a:chOff x="0" y="0"/>
                          <a:chExt cx="5920740" cy="120675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0518" y="0"/>
                            <a:ext cx="1030605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10996" y="892213"/>
                            <a:ext cx="46619" cy="248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C1EA5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9800" y="17970"/>
                            <a:ext cx="3423966" cy="31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75075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FACULTATEA DE INGINERIE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1984248" y="395150"/>
                            <a:ext cx="396405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3E3D2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>UNIVERSITATEA ”DUNĂREA DE JOS” DIN GALAŢI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965159" y="355477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BACF0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74720" y="503059"/>
                            <a:ext cx="33951" cy="18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54423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68780" y="655063"/>
                            <a:ext cx="348347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1D4B4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Str. Domnească nr. 111,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88273" y="619214"/>
                            <a:ext cx="1355706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9F4BB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Tel.: +40 336 130208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1674838" y="751802"/>
                            <a:ext cx="547270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FBB96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800201 -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084832" y="751802"/>
                            <a:ext cx="38005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5AFB1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13750" y="787651"/>
                            <a:ext cx="420058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4E688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Galaţi, România                                                  Fax: +40 236 314463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73002" y="751802"/>
                            <a:ext cx="38005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0E1E2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72384" y="1010234"/>
                            <a:ext cx="1069317" cy="20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21663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www.ing.ugal.ro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75532" y="1012406"/>
                            <a:ext cx="45606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6A988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846064" y="490931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BF48D" w14:textId="77777777" w:rsidR="005D5978" w:rsidRDefault="000E4B9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1200659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0" y="1188453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170432" y="118845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70432" y="12006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88720" y="1200659"/>
                            <a:ext cx="458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144" h="9144">
                                <a:moveTo>
                                  <a:pt x="0" y="0"/>
                                </a:moveTo>
                                <a:lnTo>
                                  <a:pt x="4581144" y="0"/>
                                </a:lnTo>
                                <a:lnTo>
                                  <a:pt x="458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88720" y="1188453"/>
                            <a:ext cx="458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144" h="9144">
                                <a:moveTo>
                                  <a:pt x="0" y="0"/>
                                </a:moveTo>
                                <a:lnTo>
                                  <a:pt x="4581144" y="0"/>
                                </a:lnTo>
                                <a:lnTo>
                                  <a:pt x="458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5760720" y="118845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5760720" y="12006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5779008" y="1200659"/>
                            <a:ext cx="141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9144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5779008" y="1188453"/>
                            <a:ext cx="141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9144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6B4D0" id="Group 575" o:spid="_x0000_s1026" style="width:466.2pt;height:95pt;mso-position-horizontal-relative:char;mso-position-vertical-relative:line" coordsize="59207,120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05;width:10306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">
                  <v:imagedata r:id="rId6" o:title=""/>
                </v:shape>
                <v:rect id="Rectangle 8" o:spid="_x0000_s1028" style="position:absolute;left:11109;top:8922;width:467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7CC1EA5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2098;top:179;width:34239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575075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FACULTATEA DE INGINERIE </w:t>
                        </w:r>
                      </w:p>
                    </w:txbxContent>
                  </v:textbox>
                </v:rect>
                <v:rect id="Rectangle 573" o:spid="_x0000_s1030" style="position:absolute;left:19842;top:3951;width:3964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7033E3D2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>UNIVERSITATEA ”DUNĂREA DE JOS” DIN GALAŢI</w:t>
                        </w:r>
                      </w:p>
                    </w:txbxContent>
                  </v:textbox>
                </v:rect>
                <v:rect id="Rectangle 574" o:spid="_x0000_s1031" style="position:absolute;left:49651;top:3554;width:421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58DBACF0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34747;top:5030;width:33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5B54423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6687;top:6550;width:3483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281D4B4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Str. Domnească nr. 111,                                                     </w:t>
                        </w:r>
                      </w:p>
                    </w:txbxContent>
                  </v:textbox>
                </v:rect>
                <v:rect id="Rectangle 15" o:spid="_x0000_s1034" style="position:absolute;left:42882;top:6192;width:13557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B19F4BB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Tel.: +40 336 130208 </w:t>
                        </w:r>
                      </w:p>
                    </w:txbxContent>
                  </v:textbox>
                </v:rect>
                <v:rect id="Rectangle 571" o:spid="_x0000_s1035" style="position:absolute;left:16748;top:7518;width:5473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68CFBB96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800201 -</w:t>
                        </w:r>
                      </w:p>
                    </w:txbxContent>
                  </v:textbox>
                </v:rect>
                <v:rect id="Rectangle 572" o:spid="_x0000_s1036" style="position:absolute;left:20848;top:7518;width:38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6475AFB1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21137;top:7876;width:420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904E688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Galaţi, România                                                  Fax: +40 236 314463</w:t>
                        </w:r>
                      </w:p>
                    </w:txbxContent>
                  </v:textbox>
                </v:rect>
                <v:rect id="Rectangle 18" o:spid="_x0000_s1038" style="position:absolute;left:52730;top:7518;width:38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C80E1E2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0723;top:10102;width:1069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3221663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www.ing.ugal.ro</w:t>
                        </w:r>
                      </w:p>
                    </w:txbxContent>
                  </v:textbox>
                </v:rect>
                <v:rect id="Rectangle 20" o:spid="_x0000_s1040" style="position:absolute;left:38755;top:10124;width:45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4A6A988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8460;top:4909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66BF48D" w14:textId="77777777" w:rsidR="005D5978" w:rsidRDefault="000E4B9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8" o:spid="_x0000_s1042" style="position:absolute;top:12006;width:11795;height:92;visibility:visible;mso-wrap-style:square;v-text-anchor:top" coordsize="1179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" path="m,l1179576,r,9144l,9144,,e" fillcolor="black" stroked="f" strokeweight="0">
                  <v:stroke miterlimit="83231f" joinstyle="miter"/>
                  <v:path arrowok="t" textboxrect="0,0,1179576,9144"/>
                </v:shape>
                <v:shape id="Shape 719" o:spid="_x0000_s1043" style="position:absolute;top:11884;width:11795;height:91;visibility:visible;mso-wrap-style:square;v-text-anchor:top" coordsize="1179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" path="m,l1179576,r,9144l,9144,,e" fillcolor="black" stroked="f" strokeweight="0">
                  <v:stroke miterlimit="83231f" joinstyle="miter"/>
                  <v:path arrowok="t" textboxrect="0,0,1179576,9144"/>
                </v:shape>
                <v:shape id="Shape 720" o:spid="_x0000_s1044" style="position:absolute;left:11704;top:1188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1" o:spid="_x0000_s1045" style="position:absolute;left:11704;top:12006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2" o:spid="_x0000_s1046" style="position:absolute;left:11887;top:12006;width:45811;height:92;visibility:visible;mso-wrap-style:square;v-text-anchor:top" coordsize="4581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" path="m,l4581144,r,9144l,9144,,e" fillcolor="black" stroked="f" strokeweight="0">
                  <v:stroke miterlimit="83231f" joinstyle="miter"/>
                  <v:path arrowok="t" textboxrect="0,0,4581144,9144"/>
                </v:shape>
                <v:shape id="Shape 723" o:spid="_x0000_s1047" style="position:absolute;left:11887;top:11884;width:45811;height:91;visibility:visible;mso-wrap-style:square;v-text-anchor:top" coordsize="4581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" path="m,l4581144,r,9144l,9144,,e" fillcolor="black" stroked="f" strokeweight="0">
                  <v:stroke miterlimit="83231f" joinstyle="miter"/>
                  <v:path arrowok="t" textboxrect="0,0,4581144,9144"/>
                </v:shape>
                <v:shape id="Shape 724" o:spid="_x0000_s1048" style="position:absolute;left:57607;top:1188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5" o:spid="_x0000_s1049" style="position:absolute;left:57607;top:12006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6" o:spid="_x0000_s1050" style="position:absolute;left:57790;top:12006;width:1417;height:92;visibility:visible;mso-wrap-style:square;v-text-anchor:top" coordsize="141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" path="m,l141732,r,9144l,9144,,e" fillcolor="black" stroked="f" strokeweight="0">
                  <v:stroke miterlimit="83231f" joinstyle="miter"/>
                  <v:path arrowok="t" textboxrect="0,0,141732,9144"/>
                </v:shape>
                <v:shape id="Shape 727" o:spid="_x0000_s1051" style="position:absolute;left:57790;top:11884;width:1417;height:91;visibility:visible;mso-wrap-style:square;v-text-anchor:top" coordsize="141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" path="m,l141732,r,9144l,9144,,e" fillcolor="black" stroked="f" strokeweight="0">
                  <v:stroke miterlimit="83231f" joinstyle="miter"/>
                  <v:path arrowok="t" textboxrect="0,0,141732,9144"/>
                </v:shape>
                <w10:anchorlock/>
              </v:group>
            </w:pict>
          </mc:Fallback>
        </mc:AlternateContent>
      </w:r>
    </w:p>
    <w:p w14:paraId="2143F3E2" w14:textId="77777777" w:rsidR="005D5978" w:rsidRDefault="000E4B9C">
      <w:pPr>
        <w:spacing w:after="68"/>
        <w:ind w:right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6EFE8FD" w14:textId="77777777" w:rsidR="005D5978" w:rsidRDefault="000E4B9C">
      <w:pPr>
        <w:spacing w:after="267"/>
      </w:pPr>
      <w:r>
        <w:rPr>
          <w:b/>
          <w:sz w:val="24"/>
        </w:rPr>
        <w:t xml:space="preserve"> </w:t>
      </w:r>
    </w:p>
    <w:p w14:paraId="7CC9FB1D" w14:textId="2A54F202" w:rsidR="005D5978" w:rsidRDefault="000E4B9C">
      <w:pPr>
        <w:spacing w:after="222"/>
      </w:pPr>
      <w:r>
        <w:rPr>
          <w:b/>
          <w:sz w:val="24"/>
        </w:rPr>
        <w:t xml:space="preserve">DEPARTAMENTUL SISTEME TERMICE ŞI </w:t>
      </w:r>
      <w:r w:rsidR="008974D0">
        <w:rPr>
          <w:b/>
          <w:sz w:val="24"/>
        </w:rPr>
        <w:t>AUTOVEHICULE RUTIERE</w:t>
      </w:r>
    </w:p>
    <w:p w14:paraId="6BB37321" w14:textId="0F3C2E91" w:rsidR="005D5978" w:rsidRDefault="000E4B9C">
      <w:pPr>
        <w:spacing w:after="219" w:line="255" w:lineRule="auto"/>
        <w:ind w:firstLine="708"/>
      </w:pPr>
      <w:r>
        <w:rPr>
          <w:sz w:val="24"/>
        </w:rPr>
        <w:t>Comisia de finalizare a studiilor, promoţia 20</w:t>
      </w:r>
      <w:r w:rsidR="00E53926">
        <w:rPr>
          <w:sz w:val="24"/>
        </w:rPr>
        <w:t>20</w:t>
      </w:r>
      <w:r>
        <w:rPr>
          <w:sz w:val="24"/>
        </w:rPr>
        <w:t>, sesiunile: iulie 20</w:t>
      </w:r>
      <w:r w:rsidR="00E53926">
        <w:rPr>
          <w:sz w:val="24"/>
        </w:rPr>
        <w:t>20</w:t>
      </w:r>
      <w:r>
        <w:rPr>
          <w:sz w:val="24"/>
        </w:rPr>
        <w:t>, septembrie 20</w:t>
      </w:r>
      <w:r w:rsidR="00E53926">
        <w:rPr>
          <w:sz w:val="24"/>
        </w:rPr>
        <w:t>20</w:t>
      </w:r>
      <w:r>
        <w:rPr>
          <w:sz w:val="24"/>
        </w:rPr>
        <w:t xml:space="preserve"> şi februarie 202</w:t>
      </w:r>
      <w:r w:rsidR="00E53926">
        <w:rPr>
          <w:sz w:val="24"/>
        </w:rPr>
        <w:t>1</w:t>
      </w:r>
      <w:r>
        <w:rPr>
          <w:sz w:val="24"/>
        </w:rPr>
        <w:t xml:space="preserve">   </w:t>
      </w:r>
    </w:p>
    <w:p w14:paraId="5E54B2E5" w14:textId="77777777" w:rsidR="005D5978" w:rsidRDefault="000E4B9C">
      <w:pPr>
        <w:spacing w:after="221"/>
        <w:ind w:left="720"/>
      </w:pPr>
      <w:r>
        <w:rPr>
          <w:b/>
          <w:sz w:val="24"/>
        </w:rPr>
        <w:t xml:space="preserve">Specializarea AUTOVEHICULE RUTIERE </w:t>
      </w:r>
      <w:r>
        <w:rPr>
          <w:sz w:val="24"/>
        </w:rPr>
        <w:t xml:space="preserve">– studii universitare de licenţă, cu frecvenţă </w:t>
      </w:r>
    </w:p>
    <w:p w14:paraId="725FE968" w14:textId="77777777" w:rsidR="005D5978" w:rsidRDefault="000E4B9C">
      <w:pPr>
        <w:spacing w:after="286" w:line="255" w:lineRule="auto"/>
        <w:ind w:left="715" w:hanging="10"/>
      </w:pPr>
      <w:r>
        <w:rPr>
          <w:sz w:val="24"/>
        </w:rPr>
        <w:t xml:space="preserve">Conf. dr. ing. Krisztina UZUNEANU – preşedinte     </w:t>
      </w:r>
    </w:p>
    <w:p w14:paraId="648A4266" w14:textId="77777777" w:rsidR="005D5978" w:rsidRDefault="000E4B9C">
      <w:pPr>
        <w:numPr>
          <w:ilvl w:val="0"/>
          <w:numId w:val="1"/>
        </w:numPr>
        <w:spacing w:after="54" w:line="255" w:lineRule="auto"/>
        <w:ind w:hanging="360"/>
      </w:pPr>
      <w:r>
        <w:rPr>
          <w:sz w:val="24"/>
        </w:rPr>
        <w:t xml:space="preserve">Conf. dr. ing. Sorin CIORTAN - membru </w:t>
      </w:r>
    </w:p>
    <w:p w14:paraId="27223A91" w14:textId="77777777" w:rsidR="005D5978" w:rsidRDefault="000E4B9C">
      <w:pPr>
        <w:numPr>
          <w:ilvl w:val="0"/>
          <w:numId w:val="1"/>
        </w:numPr>
        <w:spacing w:after="54" w:line="255" w:lineRule="auto"/>
        <w:ind w:hanging="360"/>
      </w:pPr>
      <w:r>
        <w:rPr>
          <w:sz w:val="24"/>
        </w:rPr>
        <w:t xml:space="preserve">Conf. dr. ing. Octavian MIRCEA - membru  </w:t>
      </w:r>
    </w:p>
    <w:p w14:paraId="672D9BA6" w14:textId="77777777" w:rsidR="005D5978" w:rsidRDefault="000E4B9C">
      <w:pPr>
        <w:numPr>
          <w:ilvl w:val="0"/>
          <w:numId w:val="1"/>
        </w:numPr>
        <w:spacing w:after="54" w:line="255" w:lineRule="auto"/>
        <w:ind w:hanging="360"/>
      </w:pPr>
      <w:r>
        <w:rPr>
          <w:sz w:val="24"/>
        </w:rPr>
        <w:t xml:space="preserve">Conf. dr. ing. Salvadore Mugurel BURCIU – membru </w:t>
      </w:r>
    </w:p>
    <w:p w14:paraId="5BB91A60" w14:textId="77777777" w:rsidR="005D5978" w:rsidRDefault="000E4B9C">
      <w:pPr>
        <w:numPr>
          <w:ilvl w:val="0"/>
          <w:numId w:val="1"/>
        </w:numPr>
        <w:spacing w:after="54" w:line="255" w:lineRule="auto"/>
        <w:ind w:hanging="360"/>
      </w:pPr>
      <w:r>
        <w:rPr>
          <w:sz w:val="24"/>
        </w:rPr>
        <w:t xml:space="preserve">Ş.l. dr. ing. Ionel OPREA – membru </w:t>
      </w:r>
    </w:p>
    <w:p w14:paraId="282E9367" w14:textId="3F389916" w:rsidR="00E53926" w:rsidRPr="00E53926" w:rsidRDefault="00E53926">
      <w:pPr>
        <w:numPr>
          <w:ilvl w:val="0"/>
          <w:numId w:val="1"/>
        </w:numPr>
        <w:spacing w:after="0" w:line="255" w:lineRule="auto"/>
        <w:ind w:hanging="360"/>
      </w:pPr>
      <w:r>
        <w:rPr>
          <w:sz w:val="24"/>
        </w:rPr>
        <w:t>S.l.</w:t>
      </w:r>
      <w:r w:rsidR="000E4B9C">
        <w:rPr>
          <w:sz w:val="24"/>
        </w:rPr>
        <w:t xml:space="preserve">. dr. ing. </w:t>
      </w:r>
      <w:r>
        <w:rPr>
          <w:sz w:val="24"/>
        </w:rPr>
        <w:t>Marian</w:t>
      </w:r>
      <w:r w:rsidR="00687E79">
        <w:rPr>
          <w:sz w:val="24"/>
        </w:rPr>
        <w:t>a</w:t>
      </w:r>
      <w:bookmarkStart w:id="0" w:name="_GoBack"/>
      <w:bookmarkEnd w:id="0"/>
      <w:r>
        <w:rPr>
          <w:sz w:val="24"/>
        </w:rPr>
        <w:t xml:space="preserve"> Lupchian</w:t>
      </w:r>
      <w:r w:rsidR="000E4B9C">
        <w:rPr>
          <w:sz w:val="24"/>
        </w:rPr>
        <w:t xml:space="preserve"> - secretar </w:t>
      </w:r>
    </w:p>
    <w:p w14:paraId="6735C45E" w14:textId="66F03503" w:rsidR="005D5978" w:rsidRDefault="000E4B9C" w:rsidP="00E53926">
      <w:pPr>
        <w:spacing w:after="0" w:line="255" w:lineRule="auto"/>
        <w:ind w:left="1065"/>
      </w:pPr>
      <w:r>
        <w:rPr>
          <w:sz w:val="24"/>
        </w:rPr>
        <w:t xml:space="preserve">Prof. dr. ing. Ion V. ION – membru supleant </w:t>
      </w:r>
    </w:p>
    <w:p w14:paraId="14BB2EC8" w14:textId="77777777" w:rsidR="005D5978" w:rsidRDefault="000E4B9C">
      <w:pPr>
        <w:spacing w:after="22"/>
        <w:ind w:left="72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6BFE5FF5" w14:textId="77777777" w:rsidR="005D5978" w:rsidRDefault="000E4B9C">
      <w:pPr>
        <w:spacing w:after="3"/>
        <w:ind w:left="10" w:right="880" w:hanging="10"/>
        <w:jc w:val="right"/>
      </w:pPr>
      <w:r>
        <w:rPr>
          <w:sz w:val="24"/>
        </w:rPr>
        <w:t xml:space="preserve">Director Departament, </w:t>
      </w:r>
    </w:p>
    <w:p w14:paraId="18B427C7" w14:textId="6549B3EE" w:rsidR="005D5978" w:rsidRDefault="000E4B9C" w:rsidP="000E4B9C">
      <w:pPr>
        <w:spacing w:after="3"/>
        <w:ind w:left="2890" w:right="679" w:firstLine="710"/>
        <w:jc w:val="right"/>
      </w:pPr>
      <w:r>
        <w:rPr>
          <w:sz w:val="24"/>
        </w:rPr>
        <w:t xml:space="preserve">   Prof.dr.ing. Florin Popescu </w:t>
      </w:r>
    </w:p>
    <w:sectPr w:rsidR="005D5978">
      <w:pgSz w:w="11906" w:h="16838"/>
      <w:pgMar w:top="706" w:right="99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3229"/>
    <w:multiLevelType w:val="hybridMultilevel"/>
    <w:tmpl w:val="3C0C06AA"/>
    <w:lvl w:ilvl="0" w:tplc="FAECEDE6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CB9E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E651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ECC2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8D3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CE42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F5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6D08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0158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78"/>
    <w:rsid w:val="000E4B9C"/>
    <w:rsid w:val="005D5978"/>
    <w:rsid w:val="00687E79"/>
    <w:rsid w:val="008974D0"/>
    <w:rsid w:val="00982C32"/>
    <w:rsid w:val="00E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E0B9"/>
  <w15:docId w15:val="{B785955C-3355-411F-9B52-FDF7EB68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cp:lastModifiedBy>Florin Popescu</cp:lastModifiedBy>
  <cp:revision>6</cp:revision>
  <dcterms:created xsi:type="dcterms:W3CDTF">2020-03-03T08:20:00Z</dcterms:created>
  <dcterms:modified xsi:type="dcterms:W3CDTF">2020-05-04T08:44:00Z</dcterms:modified>
</cp:coreProperties>
</file>